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A4" w:rsidRPr="00E7629B" w:rsidRDefault="00E06EA4" w:rsidP="006C010D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762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Утренник, посвящённ</w:t>
      </w:r>
      <w:r w:rsidR="0018235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ый 8 Марта, для старшей</w:t>
      </w:r>
      <w:r w:rsidRPr="00E762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группы.</w:t>
      </w:r>
    </w:p>
    <w:p w:rsidR="00E06EA4" w:rsidRPr="00E7629B" w:rsidRDefault="00E06EA4" w:rsidP="00E06EA4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762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Сценарий «8 марта».</w:t>
      </w:r>
    </w:p>
    <w:p w:rsidR="00E06EA4" w:rsidRPr="00E06EA4" w:rsidRDefault="00E06EA4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="00EC54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Создать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празднично</w:t>
      </w:r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е,</w:t>
      </w:r>
      <w:r w:rsidR="00EC54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7629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веселое настроение </w:t>
      </w:r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детей и взрослых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путем реализации творческих способностей воспитанников детского сада.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End w:id="0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Закреплять практические навыки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выразительного </w:t>
      </w:r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читать</w:t>
      </w:r>
      <w:proofErr w:type="gramEnd"/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стихи о маме и бабушке ,уметь </w:t>
      </w:r>
      <w:r w:rsidR="000F58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</w:t>
      </w:r>
      <w:r w:rsidR="001150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нять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выразительно и ритмично </w:t>
      </w:r>
      <w:r w:rsidR="000F58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движения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музыку, соблюдать чувство ритма.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Обогащать положительные музыкальные впечатления детей.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0F58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концерте п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оздравить мам</w:t>
      </w:r>
      <w:r w:rsidR="000F58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бабушек с праздником, </w:t>
      </w:r>
      <w:r w:rsidR="00A971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выразить </w:t>
      </w:r>
      <w:r w:rsidR="000F58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свою любовь к родным .</w:t>
      </w:r>
    </w:p>
    <w:p w:rsidR="00E06EA4" w:rsidRPr="00E06EA4" w:rsidRDefault="00E06EA4" w:rsidP="00E06E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Воспитывать уважительное отношение детей к мамам и бабушкам.</w:t>
      </w:r>
    </w:p>
    <w:p w:rsidR="00A9718A" w:rsidRDefault="00E06EA4" w:rsidP="00A971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утренника</w:t>
      </w:r>
    </w:p>
    <w:p w:rsidR="00A9718A" w:rsidRPr="00602618" w:rsidRDefault="00E06EA4" w:rsidP="00602618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261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Фанфа</w:t>
      </w:r>
      <w:r w:rsidR="00A9718A" w:rsidRPr="0060261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ры </w:t>
      </w:r>
      <w:r w:rsidRPr="0060261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выходит ведущий. </w:t>
      </w:r>
      <w:r w:rsidRPr="006026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10A2B"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Дорогие ребята!</w:t>
      </w:r>
      <w:r w:rsidRPr="0060261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E10A2B" w:rsidRPr="0060261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Наступила весна</w:t>
      </w:r>
    </w:p>
    <w:p w:rsidR="00E10A2B" w:rsidRPr="00602618" w:rsidRDefault="00E10A2B" w:rsidP="00602618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261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прекрасный день весны</w:t>
      </w:r>
      <w:r w:rsidRPr="00602618">
        <w:rPr>
          <w:rFonts w:ascii="Times New Roman" w:hAnsi="Times New Roman" w:cs="Times New Roman"/>
          <w:sz w:val="28"/>
          <w:szCs w:val="28"/>
        </w:rPr>
        <w:br/>
      </w:r>
      <w:r w:rsidRPr="0060261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Женщин поздравляю.</w:t>
      </w:r>
      <w:r w:rsidRPr="00602618">
        <w:rPr>
          <w:rFonts w:ascii="Times New Roman" w:hAnsi="Times New Roman" w:cs="Times New Roman"/>
          <w:sz w:val="28"/>
          <w:szCs w:val="28"/>
        </w:rPr>
        <w:br/>
      </w:r>
      <w:r w:rsidRPr="0060261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им счастья и добра</w:t>
      </w:r>
      <w:r w:rsidRPr="00602618">
        <w:rPr>
          <w:rFonts w:ascii="Times New Roman" w:hAnsi="Times New Roman" w:cs="Times New Roman"/>
          <w:sz w:val="28"/>
          <w:szCs w:val="28"/>
        </w:rPr>
        <w:br/>
      </w:r>
      <w:r w:rsidRPr="00602618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души желаю.</w:t>
      </w:r>
      <w:r w:rsidR="00E06EA4"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Танец-вход «Солнечные </w:t>
      </w:r>
      <w:proofErr w:type="gramStart"/>
      <w:r w:rsidR="00E06EA4"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зайчики»</w:t>
      </w:r>
      <w:r w:rsidR="00E06EA4" w:rsidRPr="006026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06EA4" w:rsidRPr="0060261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</w:t>
      </w:r>
      <w:proofErr w:type="gramEnd"/>
      <w:r w:rsidR="00E06EA4" w:rsidRPr="00602618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танца выстраиваются полукругом</w:t>
      </w:r>
      <w:r w:rsidR="00E06EA4" w:rsidRPr="006026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06EA4"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2 Ребёнок:</w:t>
      </w:r>
      <w:r w:rsidRPr="0060261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026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02618">
        <w:rPr>
          <w:rFonts w:ascii="Times New Roman" w:hAnsi="Times New Roman" w:cs="Times New Roman"/>
          <w:sz w:val="28"/>
          <w:szCs w:val="28"/>
          <w:shd w:val="clear" w:color="auto" w:fill="FFFFFF"/>
        </w:rPr>
        <w:t>Поздравляю с днем весенним</w:t>
      </w:r>
      <w:r w:rsidRPr="00602618">
        <w:rPr>
          <w:rFonts w:ascii="Times New Roman" w:hAnsi="Times New Roman" w:cs="Times New Roman"/>
          <w:sz w:val="28"/>
          <w:szCs w:val="28"/>
        </w:rPr>
        <w:br/>
      </w:r>
      <w:r w:rsidRPr="00602618">
        <w:rPr>
          <w:rFonts w:ascii="Times New Roman" w:hAnsi="Times New Roman" w:cs="Times New Roman"/>
          <w:sz w:val="28"/>
          <w:szCs w:val="28"/>
          <w:shd w:val="clear" w:color="auto" w:fill="FFFFFF"/>
        </w:rPr>
        <w:t>И с хорошим настроеньем!</w:t>
      </w:r>
      <w:r w:rsidR="00E06EA4" w:rsidRPr="006026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06EA4" w:rsidRPr="0060261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3 Ребёнок:</w:t>
      </w:r>
      <w:r w:rsidR="00E06EA4" w:rsidRPr="0060261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C35757" w:rsidRPr="00602618" w:rsidRDefault="00A9718A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Снова к нам весна </w:t>
      </w:r>
      <w:proofErr w:type="gramStart"/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пришла,</w:t>
      </w:r>
      <w:r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Снова</w:t>
      </w:r>
      <w:proofErr w:type="gramEnd"/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праздник принесла.</w:t>
      </w:r>
      <w:r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0A2B"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 приятно маму</w:t>
      </w:r>
      <w:r w:rsidR="00E10A2B"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0A2B"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Поздравлять с весной,</w:t>
      </w:r>
      <w:r w:rsidR="00E10A2B"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0A2B"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Потому, что — мамочка,</w:t>
      </w:r>
      <w:r w:rsidR="00E10A2B"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10A2B"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— сыночек твой!</w:t>
      </w:r>
      <w:r w:rsidR="00E10A2B" w:rsidRPr="00602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10A2B" w:rsidRPr="00602618" w:rsidRDefault="00E06EA4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2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 Ребёнок:</w:t>
      </w:r>
      <w:r w:rsidRPr="006026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E10A2B" w:rsidRPr="00602618" w:rsidRDefault="00E10A2B" w:rsidP="00E06EA4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праздником, </w:t>
      </w:r>
      <w:proofErr w:type="gramStart"/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мамуля!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proofErr w:type="gramEnd"/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тебя люблю.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всегда с тобою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Рядом быть хочу.</w:t>
      </w:r>
    </w:p>
    <w:p w:rsidR="00C35757" w:rsidRPr="00602618" w:rsidRDefault="00C35757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10A2B" w:rsidRPr="00602618" w:rsidRDefault="00E10A2B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06EA4" w:rsidRPr="0060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 Ребёнок:</w:t>
      </w:r>
      <w:r w:rsidR="00E06EA4" w:rsidRPr="006026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02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54E5" w:rsidRDefault="00E10A2B" w:rsidP="00E06EA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Отчего весне так рады</w:t>
      </w:r>
      <w:r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бабушки и </w:t>
      </w:r>
      <w:proofErr w:type="gramStart"/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мамы,</w:t>
      </w:r>
      <w:r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Тёти</w:t>
      </w:r>
      <w:proofErr w:type="gramEnd"/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наши все сестрёнки?</w:t>
      </w:r>
      <w:r w:rsidRPr="006026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8 Марта Вас девчонки!</w:t>
      </w:r>
    </w:p>
    <w:p w:rsidR="00E10A2B" w:rsidRPr="00034D11" w:rsidRDefault="00E06EA4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6026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 Ребёнок:</w:t>
      </w:r>
      <w:r w:rsidRPr="006026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EC54E5" w:rsidRDefault="00E10A2B" w:rsidP="00E06EA4">
      <w:p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Маму </w:t>
      </w:r>
      <w:proofErr w:type="gramStart"/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поздравляем,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Мама</w:t>
      </w:r>
      <w:proofErr w:type="gramEnd"/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лучше всех,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звучит почаще</w:t>
      </w:r>
      <w:r w:rsidRPr="006026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602618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Её звонкий смех.</w:t>
      </w:r>
    </w:p>
    <w:p w:rsidR="00C35757" w:rsidRDefault="00E06EA4" w:rsidP="00E06E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7 Ребёнок: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EC54E5" w:rsidRDefault="00C35757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Подарим на концерт </w:t>
      </w:r>
      <w:proofErr w:type="gram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билет!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</w:t>
      </w:r>
      <w:proofErr w:type="gram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номера исполним сами.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Даём концерт в подарок, маме!</w:t>
      </w:r>
    </w:p>
    <w:p w:rsidR="00EC54E5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8 Ребёнок: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радостным праздником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Всех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поздравляем,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Сидите</w:t>
      </w:r>
      <w:proofErr w:type="gramEnd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тихонько –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Концерт начинаем!</w:t>
      </w:r>
    </w:p>
    <w:p w:rsidR="000A2762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 чём поёт нам ручеёк?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(ответы детей)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шорохе лесном!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 чём поёт нам ветерок?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(ответы детей)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небе голубом!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 чём всегда поёт земля?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(ответы детей) 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 солнце в вышине!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 чём поём и ты и я?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Pr="00E06EA4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 маме, о весне!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«Встречайте праздник песнями»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После долгой зимней стужи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Просыпайся ото сна,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Улыбнись лучами света,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Долгожданная Весна!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 музыку выходит Весна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proofErr w:type="spellEnd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Здравствуйте, ребята!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к вам опять пришла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Принесла вам солнца, света и тепла!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этой встречи с вами я ждала!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Рады мне ребята, рады или нет?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хочу услышать, дети, ваш ответ!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</w:t>
      </w:r>
      <w:r w:rsidR="000A27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</w:p>
    <w:p w:rsidR="000A2762" w:rsidRDefault="000A2762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27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Дети исполняют </w:t>
      </w:r>
      <w:proofErr w:type="spellStart"/>
      <w:r w:rsidRPr="000A27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песенку»Солнышко</w:t>
      </w:r>
      <w:proofErr w:type="spellEnd"/>
      <w:r w:rsidRPr="000A27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лучистое»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теперь ребята не зевайте,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Хором быстро отвечайте: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ступенькою ступенька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Станет…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Лесенка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Слово к слову приставить складно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Будет…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Песенка!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 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колечко плюс колечко станет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Связочка</w:t>
      </w:r>
      <w:proofErr w:type="spell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Весна: Посидим мы на крылечке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Будет…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 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Сказочка!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Под музыку входит </w:t>
      </w:r>
      <w:proofErr w:type="spell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плачет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Это кто же к нам сюда пожаловал?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плачет ещё сильнее)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Погоди-ка ты рыдать, объясни нам, кто ты такая!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Почему я всё кричу, вам какое дело?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Ничего я не хочу, всё мне надоело!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 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Кажется, я начинаю догадываться, кто это. А вы, ребята догадались, кто это?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отвечают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Так, что же ты плачешь, </w:t>
      </w:r>
      <w:proofErr w:type="spell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Сначала вы скажите, что вы тут делаете?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собрались здесь, чтобы поздравить наших мам, бабушек, девочек с Женским днём 8 марта, и концерт подготовили.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Так вот из-за вашего 8 марта я и плачу!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Мамки-няньки, служанки – все разбежались, видите ли, выходной у них,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Видите ли, поздравлять их будут, а меня одну оставили!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 дворце кавардак – полы не мыты, бельё не стирано, тесто не замешено… Скучно!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Ну что ребята, поможем </w:t>
      </w:r>
      <w:proofErr w:type="spell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Несмеяне</w:t>
      </w:r>
      <w:proofErr w:type="spell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разве вы, всё умеете делать?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Конечно! Наши ребята, помогают мамам по хозяйству.</w:t>
      </w:r>
    </w:p>
    <w:p w:rsidR="000A2762" w:rsidRDefault="000A2762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0A27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Мальчики исполняют танец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Поворята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EC54E5" w:rsidRDefault="000A2762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0A276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Ведущая</w:t>
      </w:r>
      <w:r w:rsidR="00EC5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EC5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послушай, они тебе сейчас сами расскажут:</w:t>
      </w:r>
    </w:p>
    <w:p w:rsidR="00EC54E5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 Ребёнок:</w:t>
      </w:r>
    </w:p>
    <w:p w:rsidR="00EC54E5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Вытру пыль сама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Простирну</w:t>
      </w:r>
      <w:proofErr w:type="gramEnd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платочки,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Будет рада мама –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Повзрослела дочка!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сегодня и всегда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Маме помогаю –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игрушки, поиграв,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Быстро убираю!</w:t>
      </w:r>
    </w:p>
    <w:p w:rsidR="00C35757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Наши дети даже рады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Подмести и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постирать,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gramEnd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ещё они умею</w:t>
      </w:r>
    </w:p>
    <w:p w:rsidR="00EC54E5" w:rsidRPr="00EC54E5" w:rsidRDefault="000A2762" w:rsidP="00C357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Печь пирожки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Пирожки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После</w:t>
      </w:r>
      <w:proofErr w:type="gram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танца присаживаются на стульчики, </w:t>
      </w:r>
      <w:proofErr w:type="spell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продолжает плакать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Ну, что же ты теперь – то плачешь?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 дворце всё кверху дном,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каждой комнате разгром,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Надо постараться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Нам везде убраться!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«Уборка»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spell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разбрасывает мусор на полу, а дети под музыку подметают или собирают, в мусорный мешок)</w:t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 xml:space="preserve">После игры </w:t>
      </w:r>
      <w:proofErr w:type="spell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опять плачет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Опять ты плачешь! Здесь сейчас потоп будет! Что же на этот </w:t>
      </w:r>
      <w:proofErr w:type="gram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proofErr w:type="gram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Всё работаем, да работаем, я устала! Отдыхать </w:t>
      </w:r>
      <w:proofErr w:type="gram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хочу!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proofErr w:type="gram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Наши ребята и отдыхать, и веселиться умеют, и тебя научат!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я не умею играть. Моя бабушка мне не разрешает, говорит, что я только все ломаю и разбрасываю… </w:t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(плачет)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наши дети очень дружат со своими бабушками, любят их и всегда стараются им помочь.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«Поцелую бабушку»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10 Ребёнок: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Мы с моею бабушкой – старые друзья.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 чего хорошая бабушка </w:t>
      </w:r>
      <w:proofErr w:type="gram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моя!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Сказок</w:t>
      </w:r>
      <w:proofErr w:type="gram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знает столько, что не перечесть,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всегда в запасе новенькие есть!</w:t>
      </w:r>
    </w:p>
    <w:p w:rsidR="00E75863" w:rsidRDefault="00E06EA4" w:rsidP="00C3575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11 Ребёнок: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А вот руки бабушки – это просто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клад!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</w:t>
      </w:r>
      <w:proofErr w:type="gramEnd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без дела бабушке руки не велят.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Золотые, ловкие, как люблю я их!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Нет, Других, наверное, не найти таких!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Несмеяна</w:t>
      </w:r>
      <w:proofErr w:type="spellEnd"/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Мне тоже хочется. Чтобы меня поздравили! Пойду-ка я домой, там уже, наверное, принцы заморские приехали, с подарками. Посмотрят, что меня нет, и уедут. Спасибо, за хорошее настроение, которое вы мне подарили, до </w:t>
      </w:r>
      <w:proofErr w:type="gramStart"/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свидания!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proofErr w:type="gramEnd"/>
      <w:r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Уходит)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у меня для всех мам и бабушек есть цветочки </w:t>
      </w:r>
      <w:r w:rsidRPr="00E06EA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(вместе с ведущим раздает цветочки всем присутствующим женщинам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сейчас разыграем с вами счастливый билет.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каждым цветом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прячется секрет!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Выходят все мамы у кого цветок </w:t>
      </w:r>
      <w:r w:rsidR="00E758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красного цвета</w:t>
      </w:r>
    </w:p>
    <w:p w:rsidR="00E75863" w:rsidRDefault="00E75863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12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Мамочка любимая, милая моя,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праздником весенним поздравлю я тебя.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Подарю улыбку, посмотрю в глаза,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признаюсь: — Лучше в мире нет тебя.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все, все исполнятся у тебя мечты,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Тебе спасибо мамочка, что у меня есть ты.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13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Мамы на солнце похожи и всех на свете дороже!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Мамочкам добрым своим мы в этот день говорим: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Наши мамы, дорогие, с детства самые родные-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Нет теплее ваших глаз, вы милее всех для нас!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14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Пусть в небе солнышко блестит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звонко ручеек журчит,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улыбаются всегда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Родные мамины глаза.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15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Ребенок: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Пускай веселая весна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Разносит наши голоса.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мам поздравим с женским днем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про весну – </w:t>
      </w:r>
      <w:proofErr w:type="spell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красну</w:t>
      </w:r>
      <w:proofErr w:type="spell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споем.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 «Улыбаемся весне»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Ведущий: А теперь посмотрите мамы 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вои  желтые цветочки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выходите к своим детям.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«Я самая красивая»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Для игры потребуется 2 стула, на которых лежат 2 шляпки, 2 бус. Образуются 2 команды. Участвуют дети и их мамы. Нужно добежать до стула, надеть шляпку, бусы, сесть на стул, сказать: «Я самая красивая!» затем снять шляпку и бусы, вернуться к команде. Побеждает </w:t>
      </w:r>
      <w:proofErr w:type="gramStart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команда</w:t>
      </w:r>
      <w:proofErr w:type="gramEnd"/>
      <w:r w:rsidR="00E06EA4" w:rsidRPr="00E06EA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закончившая эстафету первой.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 нас самые красивые и мамы, и бабушки, и, конечно же, дети. А весной это особенно заметно – ведь просыпается природа от зимнего сна, и распускаются цветы…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C0EF2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Игра «</w:t>
      </w:r>
      <w:proofErr w:type="spellStart"/>
      <w:r w:rsidR="004C0EF2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Поцелуйчики</w:t>
      </w:r>
      <w:proofErr w:type="spellEnd"/>
      <w:r w:rsidR="004C0EF2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Танец «Хор </w:t>
      </w:r>
      <w:proofErr w:type="gramStart"/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рук»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Ведущий</w:t>
      </w:r>
      <w:proofErr w:type="gramEnd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Засиделись мы немного. Приглашаю мам </w:t>
      </w:r>
      <w:proofErr w:type="gramStart"/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синими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цветоч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ками</w:t>
      </w:r>
    </w:p>
    <w:p w:rsidR="00602377" w:rsidRDefault="00E75863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 наш праздник продолжается, ребята читают стихи.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16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Ребёнок: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Почему 8 марта в магазине толчея?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Покупают все подарки, что же буду делать я?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не всё ещё умею, мне ещё так мало лет.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я вовсе не жалею, что в кармане нет монет!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17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Ребёнок: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Раз ни бабушке, ни маме мне подарка не купить,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Что-нибудь могу руками сделать, вырезать, слепить!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конфетами, цветами поздравляют милых дам –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же бабушке и маме всю любовь свою отдам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18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Ребенок: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Чтоб мартовский день стал веселым и ярким,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Примите, родные, от нас вы подарк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дарят подарки мамам и бабушкам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671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19</w:t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Ребенок: 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бабушек и мам сегодня мы старались.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пели, плясали, шутили, смеялись,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 праздником вас, дорогие женщины!</w:t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06EA4" w:rsidRPr="00E06E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этом наш праздник оконч</w:t>
      </w:r>
      <w:r w:rsidR="004C0E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ен</w:t>
      </w:r>
    </w:p>
    <w:p w:rsidR="004C0EF2" w:rsidRDefault="004C0EF2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будут всегда ваши счастливы дети!</w:t>
      </w:r>
    </w:p>
    <w:p w:rsidR="004C0EF2" w:rsidRPr="004C0EF2" w:rsidRDefault="004C0EF2" w:rsidP="00C357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Пусть мира весна принесет всей планете</w:t>
      </w:r>
    </w:p>
    <w:sectPr w:rsidR="004C0EF2" w:rsidRPr="004C0EF2" w:rsidSect="00932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EA4"/>
    <w:rsid w:val="00034D11"/>
    <w:rsid w:val="000A2762"/>
    <w:rsid w:val="000F5875"/>
    <w:rsid w:val="0011508A"/>
    <w:rsid w:val="00162272"/>
    <w:rsid w:val="0018235C"/>
    <w:rsid w:val="0036716F"/>
    <w:rsid w:val="004C0EF2"/>
    <w:rsid w:val="00602377"/>
    <w:rsid w:val="00602618"/>
    <w:rsid w:val="006C010D"/>
    <w:rsid w:val="00932FD0"/>
    <w:rsid w:val="00A9718A"/>
    <w:rsid w:val="00C35757"/>
    <w:rsid w:val="00E06EA4"/>
    <w:rsid w:val="00E10A2B"/>
    <w:rsid w:val="00E75863"/>
    <w:rsid w:val="00E7629B"/>
    <w:rsid w:val="00EC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0A0D-EB55-4156-8811-D5645CB2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E10A2B"/>
  </w:style>
  <w:style w:type="character" w:customStyle="1" w:styleId="c0">
    <w:name w:val="c0"/>
    <w:basedOn w:val="a0"/>
    <w:rsid w:val="00E10A2B"/>
  </w:style>
  <w:style w:type="paragraph" w:styleId="a3">
    <w:name w:val="No Spacing"/>
    <w:uiPriority w:val="1"/>
    <w:qFormat/>
    <w:rsid w:val="006026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10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20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5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0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34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75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453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864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656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60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812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6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568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694B2-126A-4678-8932-8BCD0ADD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Device</dc:creator>
  <cp:keywords/>
  <dc:description/>
  <cp:lastModifiedBy>Device</cp:lastModifiedBy>
  <cp:revision>11</cp:revision>
  <dcterms:created xsi:type="dcterms:W3CDTF">2022-03-08T13:13:00Z</dcterms:created>
  <dcterms:modified xsi:type="dcterms:W3CDTF">2022-03-24T12:40:00Z</dcterms:modified>
</cp:coreProperties>
</file>